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90EC7" w14:textId="77777777" w:rsidR="00CF040B" w:rsidRDefault="005E24E8" w:rsidP="005E24E8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4667D210" wp14:editId="17F29A5D">
            <wp:extent cx="2478401" cy="771392"/>
            <wp:effectExtent l="0" t="0" r="1143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P.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99" cy="7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9EEB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AA560CF" w14:textId="77777777" w:rsidR="005E24E8" w:rsidRDefault="005E24E8" w:rsidP="005E24E8">
      <w:pPr>
        <w:jc w:val="center"/>
        <w:rPr>
          <w:rFonts w:ascii="Calibri" w:hAnsi="Calibri" w:cs="Calibri"/>
          <w:b/>
          <w:sz w:val="28"/>
        </w:rPr>
      </w:pPr>
    </w:p>
    <w:p w14:paraId="057FAAF6" w14:textId="77777777" w:rsidR="005E24E8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</w:p>
    <w:p w14:paraId="0DCE56F8" w14:textId="77777777" w:rsidR="00CF040B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3FEB1307" w14:textId="77777777" w:rsidR="00CF040B" w:rsidRPr="007247D7" w:rsidRDefault="00CF040B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</w:rPr>
      </w:pPr>
    </w:p>
    <w:p w14:paraId="3845D074" w14:textId="77777777" w:rsidR="00CF040B" w:rsidRDefault="00674CAC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  <w:r>
        <w:rPr>
          <w:rFonts w:ascii="Calibri" w:hAnsi="Calibri" w:cs="Calibri"/>
          <w:b/>
          <w:sz w:val="34"/>
        </w:rPr>
        <w:t>COLLOQUE</w:t>
      </w:r>
    </w:p>
    <w:p w14:paraId="695AD4F8" w14:textId="77777777" w:rsidR="005E24E8" w:rsidRPr="00AE5C34" w:rsidRDefault="005E24E8" w:rsidP="005E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4"/>
        </w:rPr>
      </w:pPr>
    </w:p>
    <w:p w14:paraId="5CA91E56" w14:textId="77777777" w:rsidR="00CF040B" w:rsidRPr="00480563" w:rsidRDefault="00CF040B" w:rsidP="005E24E8">
      <w:pPr>
        <w:jc w:val="center"/>
        <w:rPr>
          <w:rFonts w:ascii="Calibri" w:hAnsi="Calibri" w:cs="Calibri"/>
          <w:color w:val="000000"/>
          <w:sz w:val="28"/>
        </w:rPr>
      </w:pPr>
    </w:p>
    <w:p w14:paraId="5EFDA6D3" w14:textId="77777777" w:rsidR="00CF040B" w:rsidRPr="00F07EC9" w:rsidRDefault="00CF040B" w:rsidP="00CF040B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43F5E7D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Mission de recherche Droit et Justice</w:t>
      </w:r>
    </w:p>
    <w:p w14:paraId="4BCBC7E5" w14:textId="77777777" w:rsidR="005E24E8" w:rsidRDefault="005E24E8" w:rsidP="00CF040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Ministère de la justice </w:t>
      </w:r>
    </w:p>
    <w:p w14:paraId="63C07D2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13, Place Vendôme 75042 PARIS Cedex 01</w:t>
      </w:r>
    </w:p>
    <w:p w14:paraId="753812A5" w14:textId="290E68AD" w:rsidR="00BA2BA1" w:rsidRDefault="00CF040B" w:rsidP="00BA2BA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Tél : </w:t>
      </w:r>
      <w:r w:rsidR="00674CAC">
        <w:rPr>
          <w:rFonts w:ascii="Calibri" w:hAnsi="Calibri" w:cs="Calibri"/>
          <w:b/>
        </w:rPr>
        <w:t>01.70.22.70.67</w:t>
      </w:r>
      <w:bookmarkStart w:id="0" w:name="_GoBack"/>
      <w:bookmarkEnd w:id="0"/>
      <w:r w:rsidR="005575FD" w:rsidRPr="000923D8">
        <w:rPr>
          <w:rFonts w:asciiTheme="minorHAnsi" w:hAnsiTheme="minorHAnsi" w:cs="Calibri"/>
          <w:b/>
        </w:rPr>
        <w:t xml:space="preserve"> </w:t>
      </w:r>
      <w:r w:rsidR="00BA2BA1" w:rsidRPr="000923D8">
        <w:rPr>
          <w:rFonts w:asciiTheme="minorHAnsi" w:hAnsiTheme="minorHAnsi" w:cs="Calibri"/>
          <w:b/>
          <w:color w:val="FF0000"/>
        </w:rPr>
        <w:t xml:space="preserve">(jusqu’au </w:t>
      </w:r>
      <w:r w:rsidR="00BA2BA1">
        <w:rPr>
          <w:rFonts w:asciiTheme="minorHAnsi" w:hAnsiTheme="minorHAnsi" w:cs="Calibri"/>
          <w:b/>
          <w:color w:val="FF0000"/>
        </w:rPr>
        <w:t>23 juillet 2019) puis 01 87 89 21 02 (à partir du 26 juillet 2019)</w:t>
      </w:r>
    </w:p>
    <w:p w14:paraId="632E6CC4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E-mail : mission@gip-recherche-justice.fr</w:t>
      </w:r>
    </w:p>
    <w:p w14:paraId="070F8D06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Site internet : www.gip-recherche-justice.fr</w:t>
      </w:r>
    </w:p>
    <w:p w14:paraId="7AA1CF48" w14:textId="77777777" w:rsidR="00CF040B" w:rsidRPr="00480563" w:rsidRDefault="00CF040B" w:rsidP="00CF040B">
      <w:pPr>
        <w:jc w:val="center"/>
        <w:rPr>
          <w:rFonts w:ascii="Calibri" w:hAnsi="Calibri" w:cs="Calibri"/>
          <w:b/>
        </w:rPr>
      </w:pPr>
      <w:r w:rsidRPr="00480563">
        <w:rPr>
          <w:rFonts w:ascii="Calibri" w:hAnsi="Calibri" w:cs="Calibri"/>
          <w:b/>
        </w:rPr>
        <w:t>Siret : 180-089-500-000-45</w:t>
      </w:r>
    </w:p>
    <w:p w14:paraId="2C99EE86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28605DC7" w14:textId="77777777" w:rsidR="00CF040B" w:rsidRDefault="00CF040B" w:rsidP="00CF040B">
      <w:pPr>
        <w:spacing w:line="360" w:lineRule="auto"/>
        <w:rPr>
          <w:b/>
          <w:sz w:val="28"/>
        </w:rPr>
      </w:pPr>
    </w:p>
    <w:p w14:paraId="13FA5FA1" w14:textId="77777777" w:rsidR="00CF040B" w:rsidRDefault="00CF040B" w:rsidP="00CF040B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 - Intitulé de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l’événement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7337025" w14:textId="77777777" w:rsidR="00CF040B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B61E7F3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0C2B12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Date(s)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2BDD2A8E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III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Lieu(x)</w:t>
      </w:r>
      <w:r w:rsidRPr="00F5388D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5EB65B55" w14:textId="77777777" w:rsidR="00CF040B" w:rsidRPr="00C83284" w:rsidRDefault="00CF040B" w:rsidP="00CF040B">
      <w:pPr>
        <w:spacing w:line="360" w:lineRule="auto"/>
        <w:rPr>
          <w:rFonts w:ascii="Calibri" w:hAnsi="Calibri" w:cs="Calibri"/>
          <w:sz w:val="24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>IV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14DAAC3D" w14:textId="77777777" w:rsidR="00CF040B" w:rsidRPr="00F5388D" w:rsidRDefault="00CF040B" w:rsidP="00CF040B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F5388D">
        <w:rPr>
          <w:rFonts w:ascii="Calibri" w:hAnsi="Calibri" w:cs="Calibri"/>
          <w:b/>
          <w:sz w:val="26"/>
          <w:szCs w:val="24"/>
          <w:highlight w:val="lightGray"/>
        </w:rPr>
        <w:t xml:space="preserve">V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Organisme demandeur</w:t>
      </w:r>
      <w:r w:rsidRPr="00F5388D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2267"/>
        <w:gridCol w:w="2258"/>
      </w:tblGrid>
      <w:tr w:rsidR="00CF040B" w:rsidRPr="00480563" w14:paraId="658179D5" w14:textId="77777777" w:rsidTr="005575FD">
        <w:trPr>
          <w:trHeight w:val="375"/>
        </w:trPr>
        <w:tc>
          <w:tcPr>
            <w:tcW w:w="1972" w:type="dxa"/>
            <w:vAlign w:val="center"/>
          </w:tcPr>
          <w:p w14:paraId="240E6A4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580F7ED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39D7" w:rsidRPr="00480563" w14:paraId="33EA558E" w14:textId="77777777" w:rsidTr="009F6872">
        <w:tc>
          <w:tcPr>
            <w:tcW w:w="1972" w:type="dxa"/>
            <w:vAlign w:val="center"/>
          </w:tcPr>
          <w:p w14:paraId="332BD305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F5751CF" w14:textId="77777777" w:rsidR="00CE39D7" w:rsidRPr="00480563" w:rsidRDefault="00CE39D7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0A2E362" w14:textId="77777777" w:rsidTr="005575FD">
        <w:tc>
          <w:tcPr>
            <w:tcW w:w="1972" w:type="dxa"/>
            <w:vAlign w:val="center"/>
          </w:tcPr>
          <w:p w14:paraId="3FE0FCE1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073F40B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001D070B" w14:textId="77777777" w:rsidTr="005575FD">
        <w:tc>
          <w:tcPr>
            <w:tcW w:w="1972" w:type="dxa"/>
            <w:vAlign w:val="center"/>
          </w:tcPr>
          <w:p w14:paraId="23F9E8D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4566497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1D9AB9E8" w14:textId="77777777" w:rsidTr="005575FD">
        <w:tc>
          <w:tcPr>
            <w:tcW w:w="1972" w:type="dxa"/>
            <w:vAlign w:val="center"/>
          </w:tcPr>
          <w:p w14:paraId="74A3D5E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4C5320B8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</w:tcPr>
          <w:p w14:paraId="2C1B147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258" w:type="dxa"/>
          </w:tcPr>
          <w:p w14:paraId="25ED59C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DAC81B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</w:rPr>
        <w:br/>
      </w: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CF040B" w:rsidRPr="00480563" w14:paraId="7D55C175" w14:textId="77777777">
        <w:tc>
          <w:tcPr>
            <w:tcW w:w="1191" w:type="dxa"/>
          </w:tcPr>
          <w:p w14:paraId="0B3B90F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734654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001E856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DF078C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B0FE964" w14:textId="77777777">
        <w:tc>
          <w:tcPr>
            <w:tcW w:w="1191" w:type="dxa"/>
          </w:tcPr>
          <w:p w14:paraId="5DEB8DF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30B1AB9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C7963A4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3358E915" w14:textId="77777777" w:rsidTr="005575FD">
        <w:tc>
          <w:tcPr>
            <w:tcW w:w="1184" w:type="dxa"/>
          </w:tcPr>
          <w:p w14:paraId="77F05AE6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5ADC1EF7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99CDBD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21AADFD0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3C4E8EE" w14:textId="77777777" w:rsidTr="005575FD">
        <w:tc>
          <w:tcPr>
            <w:tcW w:w="1184" w:type="dxa"/>
          </w:tcPr>
          <w:p w14:paraId="74F29F2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AD04A7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2BEC6A83" w14:textId="77777777" w:rsidTr="005575FD">
        <w:tc>
          <w:tcPr>
            <w:tcW w:w="1184" w:type="dxa"/>
          </w:tcPr>
          <w:p w14:paraId="7428D36A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Téléph.</w:t>
            </w:r>
          </w:p>
        </w:tc>
        <w:tc>
          <w:tcPr>
            <w:tcW w:w="7876" w:type="dxa"/>
            <w:gridSpan w:val="3"/>
          </w:tcPr>
          <w:p w14:paraId="3361043D" w14:textId="77777777" w:rsidR="005575FD" w:rsidRPr="00480563" w:rsidRDefault="005575FD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557D1DC2" w14:textId="77777777" w:rsidTr="005575FD">
        <w:tc>
          <w:tcPr>
            <w:tcW w:w="1184" w:type="dxa"/>
          </w:tcPr>
          <w:p w14:paraId="27BEDF9C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60952A1A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EB6E0C" w14:textId="77777777" w:rsidR="00CF040B" w:rsidRDefault="00CF040B" w:rsidP="00CF040B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Service comptable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CF040B" w:rsidRPr="00480563" w14:paraId="1FCDB312" w14:textId="77777777">
        <w:tc>
          <w:tcPr>
            <w:tcW w:w="1190" w:type="dxa"/>
          </w:tcPr>
          <w:p w14:paraId="51E9A2A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93" w:type="dxa"/>
          </w:tcPr>
          <w:p w14:paraId="0B115715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95" w:type="dxa"/>
          </w:tcPr>
          <w:p w14:paraId="33466A84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08" w:type="dxa"/>
          </w:tcPr>
          <w:p w14:paraId="2F711209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2511D1FA" w14:textId="77777777">
        <w:tc>
          <w:tcPr>
            <w:tcW w:w="1190" w:type="dxa"/>
          </w:tcPr>
          <w:p w14:paraId="315B7E2D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96" w:type="dxa"/>
            <w:gridSpan w:val="3"/>
          </w:tcPr>
          <w:p w14:paraId="1E044683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340AB49" w14:textId="77777777" w:rsidTr="00807A23">
        <w:tc>
          <w:tcPr>
            <w:tcW w:w="1190" w:type="dxa"/>
          </w:tcPr>
          <w:p w14:paraId="37B13B1D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Téléph.</w:t>
            </w:r>
          </w:p>
        </w:tc>
        <w:tc>
          <w:tcPr>
            <w:tcW w:w="8096" w:type="dxa"/>
            <w:gridSpan w:val="3"/>
          </w:tcPr>
          <w:p w14:paraId="25359277" w14:textId="77777777" w:rsidR="00674CAC" w:rsidRPr="00480563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80563" w14:paraId="4A0343A4" w14:textId="77777777">
        <w:tc>
          <w:tcPr>
            <w:tcW w:w="1190" w:type="dxa"/>
          </w:tcPr>
          <w:p w14:paraId="32F7D102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96" w:type="dxa"/>
            <w:gridSpan w:val="3"/>
          </w:tcPr>
          <w:p w14:paraId="681A0A1F" w14:textId="77777777" w:rsidR="00CF040B" w:rsidRPr="00480563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46D87F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0AEC6BE3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2AF39EBC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Unité (laboratoire, équipe, service, etc.) organisant l’événement</w:t>
      </w:r>
    </w:p>
    <w:p w14:paraId="5F1D5FC5" w14:textId="77777777" w:rsidR="00CF040B" w:rsidRPr="00480563" w:rsidRDefault="00CF040B" w:rsidP="00CF040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132"/>
      </w:tblGrid>
      <w:tr w:rsidR="00CF040B" w:rsidRPr="00C83284" w14:paraId="52E4FED4" w14:textId="77777777">
        <w:tc>
          <w:tcPr>
            <w:tcW w:w="1985" w:type="dxa"/>
            <w:vAlign w:val="center"/>
          </w:tcPr>
          <w:p w14:paraId="04F001BB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335" w:type="dxa"/>
          </w:tcPr>
          <w:p w14:paraId="067F0B66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1B5E2E2E" w14:textId="77777777">
        <w:tc>
          <w:tcPr>
            <w:tcW w:w="1985" w:type="dxa"/>
            <w:vAlign w:val="center"/>
          </w:tcPr>
          <w:p w14:paraId="3610DC64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335" w:type="dxa"/>
          </w:tcPr>
          <w:p w14:paraId="3FE3A5D8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674CAC" w:rsidRPr="00C83284" w14:paraId="05C71F54" w14:textId="77777777">
        <w:tc>
          <w:tcPr>
            <w:tcW w:w="1985" w:type="dxa"/>
            <w:vAlign w:val="center"/>
          </w:tcPr>
          <w:p w14:paraId="071E64F8" w14:textId="77777777" w:rsidR="00674CAC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335" w:type="dxa"/>
          </w:tcPr>
          <w:p w14:paraId="341431CC" w14:textId="77777777" w:rsidR="00674CAC" w:rsidRPr="00C83284" w:rsidRDefault="00674CAC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CF040B" w:rsidRPr="00C83284" w14:paraId="03E50B01" w14:textId="77777777">
        <w:tc>
          <w:tcPr>
            <w:tcW w:w="1985" w:type="dxa"/>
            <w:vAlign w:val="center"/>
          </w:tcPr>
          <w:p w14:paraId="4309802E" w14:textId="77777777" w:rsidR="00CF040B" w:rsidRPr="00C8328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7335" w:type="dxa"/>
          </w:tcPr>
          <w:p w14:paraId="5E87340F" w14:textId="77777777" w:rsidR="00CF040B" w:rsidRPr="00C83284" w:rsidRDefault="00CF040B" w:rsidP="00CF040B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04E3D9E4" w14:textId="77777777" w:rsidR="00CF040B" w:rsidRPr="00480563" w:rsidRDefault="00CF040B" w:rsidP="00CF040B">
      <w:pPr>
        <w:rPr>
          <w:rFonts w:ascii="Calibri" w:hAnsi="Calibri" w:cs="Calibri"/>
          <w:i/>
        </w:rPr>
      </w:pPr>
    </w:p>
    <w:p w14:paraId="342ABFF8" w14:textId="77777777" w:rsidR="00CF040B" w:rsidRPr="00480563" w:rsidRDefault="00CF040B" w:rsidP="00CF040B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Directeur</w:t>
      </w:r>
      <w:r w:rsidRPr="00480563">
        <w:rPr>
          <w:rFonts w:ascii="Calibri" w:hAnsi="Calibri" w:cs="Calibri"/>
          <w:b/>
          <w:i/>
          <w:sz w:val="22"/>
          <w:szCs w:val="22"/>
        </w:rPr>
        <w:t xml:space="preserve"> de </w:t>
      </w:r>
      <w:r w:rsidR="00674CAC">
        <w:rPr>
          <w:rFonts w:ascii="Calibri" w:hAnsi="Calibri" w:cs="Calibri"/>
          <w:b/>
          <w:i/>
          <w:sz w:val="22"/>
          <w:szCs w:val="22"/>
        </w:rPr>
        <w:t>l’unité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CF040B" w:rsidRPr="00417635" w14:paraId="7D1A4745" w14:textId="77777777">
        <w:tc>
          <w:tcPr>
            <w:tcW w:w="1191" w:type="dxa"/>
          </w:tcPr>
          <w:p w14:paraId="67135326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6B69D2A3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55C29E64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64340D1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17635" w14:paraId="2844C3A1" w14:textId="77777777" w:rsidTr="00807A23">
        <w:tc>
          <w:tcPr>
            <w:tcW w:w="1191" w:type="dxa"/>
          </w:tcPr>
          <w:p w14:paraId="742D2EDB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8019" w:type="dxa"/>
            <w:gridSpan w:val="3"/>
          </w:tcPr>
          <w:p w14:paraId="046B6D17" w14:textId="77777777" w:rsidR="00674CAC" w:rsidRPr="002111D4" w:rsidRDefault="00674CAC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417635" w14:paraId="6D3E6ACF" w14:textId="77777777">
        <w:tc>
          <w:tcPr>
            <w:tcW w:w="1191" w:type="dxa"/>
          </w:tcPr>
          <w:p w14:paraId="7111BAC5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8019" w:type="dxa"/>
            <w:gridSpan w:val="3"/>
          </w:tcPr>
          <w:p w14:paraId="50371C1D" w14:textId="77777777" w:rsidR="00CF040B" w:rsidRPr="002111D4" w:rsidRDefault="00CF040B" w:rsidP="00CF04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E948515" w14:textId="77777777" w:rsidR="00674CAC" w:rsidRDefault="00674CAC" w:rsidP="00674CAC">
      <w:pPr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72C23019" w14:textId="77777777" w:rsidR="00674CAC" w:rsidRPr="00480563" w:rsidRDefault="00674CAC" w:rsidP="00674CAC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89"/>
        <w:gridCol w:w="1187"/>
        <w:gridCol w:w="3400"/>
      </w:tblGrid>
      <w:tr w:rsidR="00674CAC" w:rsidRPr="00480563" w14:paraId="51F04CEC" w14:textId="77777777" w:rsidTr="005575FD">
        <w:tc>
          <w:tcPr>
            <w:tcW w:w="1184" w:type="dxa"/>
          </w:tcPr>
          <w:p w14:paraId="1EBC1523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89" w:type="dxa"/>
          </w:tcPr>
          <w:p w14:paraId="3083A27A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87" w:type="dxa"/>
          </w:tcPr>
          <w:p w14:paraId="44FCF617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400" w:type="dxa"/>
          </w:tcPr>
          <w:p w14:paraId="3779AD0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6942578A" w14:textId="77777777" w:rsidTr="005575FD">
        <w:tc>
          <w:tcPr>
            <w:tcW w:w="1184" w:type="dxa"/>
          </w:tcPr>
          <w:p w14:paraId="0AC3CFFB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6" w:type="dxa"/>
            <w:gridSpan w:val="3"/>
          </w:tcPr>
          <w:p w14:paraId="150E8649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575FD" w:rsidRPr="00480563" w14:paraId="6BE038E5" w14:textId="77777777" w:rsidTr="005575FD">
        <w:tc>
          <w:tcPr>
            <w:tcW w:w="1184" w:type="dxa"/>
          </w:tcPr>
          <w:p w14:paraId="31252BBD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Téléph.</w:t>
            </w:r>
          </w:p>
        </w:tc>
        <w:tc>
          <w:tcPr>
            <w:tcW w:w="7876" w:type="dxa"/>
            <w:gridSpan w:val="3"/>
          </w:tcPr>
          <w:p w14:paraId="50551A56" w14:textId="77777777" w:rsidR="005575FD" w:rsidRPr="00480563" w:rsidRDefault="005575FD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74CAC" w:rsidRPr="00480563" w14:paraId="10B57972" w14:textId="77777777" w:rsidTr="005575FD">
        <w:tc>
          <w:tcPr>
            <w:tcW w:w="1184" w:type="dxa"/>
          </w:tcPr>
          <w:p w14:paraId="13F3995D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6" w:type="dxa"/>
            <w:gridSpan w:val="3"/>
          </w:tcPr>
          <w:p w14:paraId="034F351E" w14:textId="77777777" w:rsidR="00674CAC" w:rsidRPr="00480563" w:rsidRDefault="00674CAC" w:rsidP="00807A2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00D114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43619B6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12935533" w14:textId="77777777" w:rsidR="00CF040B" w:rsidRPr="004B5056" w:rsidRDefault="00CF040B" w:rsidP="00CF040B">
      <w:pPr>
        <w:rPr>
          <w:rFonts w:ascii="Calibri" w:hAnsi="Calibri" w:cs="Calibri"/>
          <w:b/>
          <w:sz w:val="26"/>
          <w:szCs w:val="24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Chercheur(e)(s) assurant la responsabilité et la conduite effectives du projet</w:t>
      </w: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 </w:t>
      </w:r>
    </w:p>
    <w:p w14:paraId="39384165" w14:textId="77777777" w:rsidR="00CF040B" w:rsidRPr="0069328D" w:rsidRDefault="00CF040B" w:rsidP="00CF040B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CF040B" w:rsidRPr="002111D4" w14:paraId="4CB0BC74" w14:textId="77777777" w:rsidTr="005575FD">
        <w:tc>
          <w:tcPr>
            <w:tcW w:w="1194" w:type="dxa"/>
          </w:tcPr>
          <w:p w14:paraId="3E319E8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109C5F6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5A0537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152878D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737CFF68" w14:textId="77777777" w:rsidTr="005575FD">
        <w:tc>
          <w:tcPr>
            <w:tcW w:w="2645" w:type="dxa"/>
            <w:gridSpan w:val="2"/>
          </w:tcPr>
          <w:p w14:paraId="333A7AA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415" w:type="dxa"/>
            <w:gridSpan w:val="5"/>
          </w:tcPr>
          <w:p w14:paraId="657FD0E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16ED66C6" w14:textId="77777777" w:rsidTr="005575FD">
        <w:tc>
          <w:tcPr>
            <w:tcW w:w="1194" w:type="dxa"/>
          </w:tcPr>
          <w:p w14:paraId="1D5F376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8DD901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1AF8CD56" w14:textId="77777777" w:rsidTr="005575FD">
        <w:tc>
          <w:tcPr>
            <w:tcW w:w="1194" w:type="dxa"/>
          </w:tcPr>
          <w:p w14:paraId="2C8C780C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23E62E17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5082F8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291EBB01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1D08EBF8" w14:textId="77777777" w:rsidTr="005575FD">
        <w:tc>
          <w:tcPr>
            <w:tcW w:w="1194" w:type="dxa"/>
          </w:tcPr>
          <w:p w14:paraId="55EA2A0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135ACA20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51415D" w14:textId="77777777" w:rsidR="00CF040B" w:rsidRDefault="00CF040B" w:rsidP="00CF040B">
      <w:pPr>
        <w:rPr>
          <w:rFonts w:ascii="Calibri" w:hAnsi="Calibri" w:cs="Calibri"/>
          <w:b/>
          <w:sz w:val="16"/>
          <w:szCs w:val="16"/>
        </w:rPr>
      </w:pPr>
    </w:p>
    <w:p w14:paraId="1A457670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346"/>
        <w:gridCol w:w="636"/>
        <w:gridCol w:w="998"/>
        <w:gridCol w:w="295"/>
        <w:gridCol w:w="1011"/>
        <w:gridCol w:w="3583"/>
      </w:tblGrid>
      <w:tr w:rsidR="00CF040B" w:rsidRPr="002111D4" w14:paraId="1DD11EE9" w14:textId="77777777" w:rsidTr="005575FD">
        <w:tc>
          <w:tcPr>
            <w:tcW w:w="1191" w:type="dxa"/>
          </w:tcPr>
          <w:p w14:paraId="75DD5EA8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275" w:type="dxa"/>
            <w:gridSpan w:val="4"/>
          </w:tcPr>
          <w:p w14:paraId="4885472B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1" w:type="dxa"/>
          </w:tcPr>
          <w:p w14:paraId="3C082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83" w:type="dxa"/>
          </w:tcPr>
          <w:p w14:paraId="20775A54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B649620" w14:textId="77777777" w:rsidTr="005575FD">
        <w:tc>
          <w:tcPr>
            <w:tcW w:w="2537" w:type="dxa"/>
            <w:gridSpan w:val="2"/>
          </w:tcPr>
          <w:p w14:paraId="7A9B94AD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6523" w:type="dxa"/>
            <w:gridSpan w:val="5"/>
          </w:tcPr>
          <w:p w14:paraId="3DA3AE5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CF040B" w:rsidRPr="002111D4" w14:paraId="44021C4E" w14:textId="77777777" w:rsidTr="005575FD">
        <w:tc>
          <w:tcPr>
            <w:tcW w:w="1191" w:type="dxa"/>
          </w:tcPr>
          <w:p w14:paraId="6CE024E3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9" w:type="dxa"/>
            <w:gridSpan w:val="6"/>
          </w:tcPr>
          <w:p w14:paraId="6DF3FB71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5575FD" w:rsidRPr="002111D4" w14:paraId="7DBC3817" w14:textId="77777777" w:rsidTr="005575FD">
        <w:tc>
          <w:tcPr>
            <w:tcW w:w="1191" w:type="dxa"/>
          </w:tcPr>
          <w:p w14:paraId="2004B8BA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1982" w:type="dxa"/>
            <w:gridSpan w:val="2"/>
          </w:tcPr>
          <w:p w14:paraId="702F699F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65F3DF7D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889" w:type="dxa"/>
            <w:gridSpan w:val="3"/>
          </w:tcPr>
          <w:p w14:paraId="42F2F560" w14:textId="77777777" w:rsidR="005575FD" w:rsidRPr="002111D4" w:rsidRDefault="005575FD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040B" w:rsidRPr="002111D4" w14:paraId="558DC8D6" w14:textId="77777777" w:rsidTr="005575FD">
        <w:tc>
          <w:tcPr>
            <w:tcW w:w="1191" w:type="dxa"/>
          </w:tcPr>
          <w:p w14:paraId="38C0D0DA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6"/>
          </w:tcPr>
          <w:p w14:paraId="581916D5" w14:textId="77777777" w:rsidR="00CF040B" w:rsidRPr="002111D4" w:rsidRDefault="00CF040B" w:rsidP="00CF040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5EA351" w14:textId="77777777" w:rsidR="00CF040B" w:rsidRDefault="00CF040B" w:rsidP="00CF040B">
      <w:pPr>
        <w:spacing w:line="360" w:lineRule="auto"/>
        <w:rPr>
          <w:rFonts w:ascii="Arial" w:hAnsi="Arial" w:cs="Arial"/>
          <w:sz w:val="16"/>
          <w:szCs w:val="16"/>
        </w:rPr>
      </w:pPr>
    </w:p>
    <w:p w14:paraId="38AC31A5" w14:textId="77777777" w:rsidR="00CF040B" w:rsidRPr="0069328D" w:rsidRDefault="00CF040B" w:rsidP="00CF040B">
      <w:pPr>
        <w:rPr>
          <w:rFonts w:ascii="Arial" w:hAnsi="Arial" w:cs="Arial"/>
          <w:sz w:val="16"/>
          <w:szCs w:val="16"/>
        </w:rPr>
      </w:pPr>
    </w:p>
    <w:p w14:paraId="40F94AE7" w14:textId="77777777" w:rsidR="00CF040B" w:rsidRPr="00DD1B16" w:rsidRDefault="00CF040B" w:rsidP="00CF040B"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VIII -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Argumentaire</w:t>
      </w:r>
      <w:r>
        <w:rPr>
          <w:b/>
        </w:rPr>
        <w:t xml:space="preserve"> </w:t>
      </w:r>
      <w:r w:rsidRPr="000D6392">
        <w:rPr>
          <w:rFonts w:ascii="Calibri Light" w:hAnsi="Calibri Light"/>
        </w:rPr>
        <w:t>(20 à 30 lignes) :</w:t>
      </w:r>
    </w:p>
    <w:p w14:paraId="36BB5018" w14:textId="77777777" w:rsidR="00CF040B" w:rsidRDefault="00CF040B" w:rsidP="00CF040B"/>
    <w:p w14:paraId="4AFC69D5" w14:textId="77777777" w:rsidR="00CF040B" w:rsidRDefault="00CF040B" w:rsidP="00CF040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</w:t>
      </w:r>
      <w:r w:rsidRPr="006979DB">
        <w:rPr>
          <w:rFonts w:ascii="Calibri" w:hAnsi="Calibri" w:cs="Calibri"/>
          <w:b/>
          <w:sz w:val="22"/>
          <w:szCs w:val="22"/>
        </w:rPr>
        <w:t>B</w:t>
      </w:r>
      <w:r>
        <w:rPr>
          <w:rFonts w:ascii="Calibri" w:hAnsi="Calibri" w:cs="Calibri"/>
          <w:b/>
          <w:sz w:val="22"/>
          <w:szCs w:val="22"/>
        </w:rPr>
        <w:t> :</w:t>
      </w:r>
      <w:r w:rsidRPr="006979DB">
        <w:rPr>
          <w:rFonts w:ascii="Calibri" w:hAnsi="Calibri" w:cs="Calibri"/>
          <w:sz w:val="22"/>
          <w:szCs w:val="22"/>
        </w:rPr>
        <w:t xml:space="preserve"> </w:t>
      </w:r>
      <w:r w:rsidRPr="006979DB">
        <w:rPr>
          <w:rFonts w:ascii="Calibri" w:hAnsi="Calibri" w:cs="Calibri"/>
          <w:b/>
          <w:sz w:val="22"/>
          <w:szCs w:val="22"/>
        </w:rPr>
        <w:t>Il est recommandé d'apporter le plus grand soin à la rédac</w:t>
      </w:r>
      <w:r>
        <w:rPr>
          <w:rFonts w:ascii="Calibri" w:hAnsi="Calibri" w:cs="Calibri"/>
          <w:b/>
          <w:sz w:val="22"/>
          <w:szCs w:val="22"/>
        </w:rPr>
        <w:t>tion de ce texte, lequel pourra</w:t>
      </w:r>
    </w:p>
    <w:p w14:paraId="5074E44C" w14:textId="77777777" w:rsidR="00CF040B" w:rsidRPr="006979DB" w:rsidRDefault="00CF040B" w:rsidP="00CF040B">
      <w:pPr>
        <w:ind w:left="426"/>
        <w:rPr>
          <w:rFonts w:ascii="Calibri" w:hAnsi="Calibri" w:cs="Calibri"/>
          <w:sz w:val="22"/>
          <w:szCs w:val="22"/>
        </w:rPr>
      </w:pPr>
      <w:r w:rsidRPr="006979DB">
        <w:rPr>
          <w:rFonts w:ascii="Calibri" w:hAnsi="Calibri" w:cs="Calibri"/>
          <w:b/>
          <w:sz w:val="22"/>
          <w:szCs w:val="22"/>
        </w:rPr>
        <w:t>figurer dans divers documents officiels</w:t>
      </w:r>
      <w:r w:rsidRPr="006979DB">
        <w:rPr>
          <w:rFonts w:ascii="Calibri" w:hAnsi="Calibri" w:cs="Calibri"/>
          <w:sz w:val="22"/>
          <w:szCs w:val="22"/>
        </w:rPr>
        <w:t>.</w:t>
      </w:r>
    </w:p>
    <w:p w14:paraId="2F67223C" w14:textId="77777777" w:rsidR="00CF040B" w:rsidRDefault="00CF040B" w:rsidP="00CF040B"/>
    <w:p w14:paraId="22991D7B" w14:textId="77777777" w:rsidR="00CF040B" w:rsidRDefault="00CF040B" w:rsidP="00CF040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29537180" w14:textId="77777777">
        <w:trPr>
          <w:trHeight w:val="6712"/>
        </w:trPr>
        <w:tc>
          <w:tcPr>
            <w:tcW w:w="9210" w:type="dxa"/>
          </w:tcPr>
          <w:p w14:paraId="670CCEAC" w14:textId="77777777" w:rsidR="00CF040B" w:rsidRDefault="00CF040B" w:rsidP="00CF040B"/>
          <w:p w14:paraId="71619843" w14:textId="77777777" w:rsidR="00CF040B" w:rsidRDefault="00CF040B" w:rsidP="00CF040B"/>
          <w:p w14:paraId="481B453D" w14:textId="77777777" w:rsidR="00CF040B" w:rsidRDefault="00CF040B" w:rsidP="00CF040B"/>
          <w:p w14:paraId="593C1B96" w14:textId="77777777" w:rsidR="00CF040B" w:rsidRDefault="00CF040B" w:rsidP="00CF040B"/>
          <w:p w14:paraId="71FB2EF1" w14:textId="77777777" w:rsidR="00CF040B" w:rsidRDefault="00CF040B" w:rsidP="00CF040B"/>
          <w:p w14:paraId="4C44D181" w14:textId="77777777" w:rsidR="00CF040B" w:rsidRDefault="00CF040B" w:rsidP="00CF040B"/>
          <w:p w14:paraId="072628BE" w14:textId="77777777" w:rsidR="00CF040B" w:rsidRDefault="00CF040B" w:rsidP="00CF040B"/>
          <w:p w14:paraId="5DF5C38F" w14:textId="77777777" w:rsidR="00CF040B" w:rsidRDefault="00CF040B" w:rsidP="00CF040B"/>
          <w:p w14:paraId="385C2A2E" w14:textId="77777777" w:rsidR="00CF040B" w:rsidRDefault="00CF040B" w:rsidP="00CF040B"/>
          <w:p w14:paraId="42CAE966" w14:textId="77777777" w:rsidR="00CF040B" w:rsidRDefault="00CF040B" w:rsidP="00CF040B"/>
          <w:p w14:paraId="7D68BADA" w14:textId="77777777" w:rsidR="00CF040B" w:rsidRDefault="00CF040B" w:rsidP="00CF040B"/>
          <w:p w14:paraId="35D5445E" w14:textId="77777777" w:rsidR="00CF040B" w:rsidRDefault="00CF040B" w:rsidP="00CF040B"/>
          <w:p w14:paraId="51AC97B3" w14:textId="77777777" w:rsidR="00CF040B" w:rsidRDefault="00CF040B" w:rsidP="00CF040B"/>
          <w:p w14:paraId="654487CA" w14:textId="77777777" w:rsidR="00CF040B" w:rsidRDefault="00CF040B" w:rsidP="00CF040B"/>
          <w:p w14:paraId="111A4174" w14:textId="77777777" w:rsidR="00CF040B" w:rsidRDefault="00CF040B" w:rsidP="00CF040B"/>
          <w:p w14:paraId="374DB64A" w14:textId="77777777" w:rsidR="00CF040B" w:rsidRDefault="00CF040B" w:rsidP="00CF040B"/>
          <w:p w14:paraId="3B5702BC" w14:textId="77777777" w:rsidR="00CF040B" w:rsidRDefault="00CF040B" w:rsidP="00CF040B"/>
          <w:p w14:paraId="1410B593" w14:textId="77777777" w:rsidR="00CF040B" w:rsidRDefault="00CF040B" w:rsidP="00CF040B"/>
          <w:p w14:paraId="6012829F" w14:textId="77777777" w:rsidR="00CF040B" w:rsidRDefault="00CF040B" w:rsidP="00CF040B"/>
          <w:p w14:paraId="4129ECC5" w14:textId="77777777" w:rsidR="00CF040B" w:rsidRDefault="00CF040B" w:rsidP="00CF040B"/>
          <w:p w14:paraId="006D27B3" w14:textId="77777777" w:rsidR="00CF040B" w:rsidRDefault="00CF040B" w:rsidP="00CF040B"/>
          <w:p w14:paraId="7698A13E" w14:textId="77777777" w:rsidR="00CF040B" w:rsidRDefault="00CF040B" w:rsidP="00CF040B"/>
          <w:p w14:paraId="586EAF99" w14:textId="77777777" w:rsidR="00CF040B" w:rsidRDefault="00CF040B" w:rsidP="00CF040B"/>
        </w:tc>
      </w:tr>
    </w:tbl>
    <w:p w14:paraId="01360B14" w14:textId="77777777" w:rsidR="00CF040B" w:rsidRDefault="00CF040B" w:rsidP="00CF040B">
      <w:pPr>
        <w:rPr>
          <w:rFonts w:ascii="Calibri" w:hAnsi="Calibri" w:cs="Calibri"/>
          <w:b/>
          <w:sz w:val="26"/>
          <w:szCs w:val="24"/>
          <w:highlight w:val="lightGray"/>
        </w:rPr>
      </w:pPr>
    </w:p>
    <w:p w14:paraId="1153AE00" w14:textId="77777777" w:rsidR="00CF040B" w:rsidRPr="002111D4" w:rsidRDefault="00CF040B" w:rsidP="00CF040B">
      <w:pPr>
        <w:rPr>
          <w:rFonts w:ascii="Calibri" w:hAnsi="Calibri" w:cs="Calibri"/>
          <w:sz w:val="22"/>
          <w:szCs w:val="22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 xml:space="preserve">IX – </w:t>
      </w:r>
      <w:r w:rsidR="00674CAC">
        <w:rPr>
          <w:rFonts w:ascii="Calibri" w:hAnsi="Calibri" w:cs="Calibri"/>
          <w:b/>
          <w:sz w:val="26"/>
          <w:szCs w:val="24"/>
          <w:highlight w:val="lightGray"/>
        </w:rPr>
        <w:t>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sommaire</w:t>
      </w:r>
      <w:r w:rsidRPr="002111D4">
        <w:rPr>
          <w:rFonts w:ascii="Calibri" w:hAnsi="Calibri" w:cs="Calibri"/>
          <w:sz w:val="22"/>
          <w:szCs w:val="22"/>
        </w:rPr>
        <w:t>) :</w:t>
      </w:r>
    </w:p>
    <w:p w14:paraId="5246DE29" w14:textId="77777777" w:rsidR="00CF040B" w:rsidRDefault="00CF040B" w:rsidP="00CF040B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0ED7B948" w14:textId="77777777">
        <w:trPr>
          <w:trHeight w:val="6419"/>
        </w:trPr>
        <w:tc>
          <w:tcPr>
            <w:tcW w:w="9210" w:type="dxa"/>
          </w:tcPr>
          <w:p w14:paraId="03C5BE0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5417B65C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CBBBA8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8EF44A7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E29875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2A3927A9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DB3542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3B18E75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DB2C9E4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6EF7E9D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37D20DC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106697AF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4AD5BDA2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  <w:p w14:paraId="04D8DE60" w14:textId="77777777" w:rsidR="00CF040B" w:rsidRDefault="00CF040B" w:rsidP="00CF040B">
            <w:pPr>
              <w:rPr>
                <w:rFonts w:ascii="TimesNewRomanPSMT" w:hAnsi="TimesNewRomanPSMT"/>
              </w:rPr>
            </w:pPr>
          </w:p>
        </w:tc>
      </w:tr>
    </w:tbl>
    <w:p w14:paraId="04EBBFAC" w14:textId="77777777" w:rsidR="00CF040B" w:rsidRPr="003D37C5" w:rsidRDefault="00CF040B" w:rsidP="00CF040B">
      <w:pPr>
        <w:rPr>
          <w:sz w:val="4"/>
        </w:rPr>
      </w:pPr>
    </w:p>
    <w:p w14:paraId="6324EC05" w14:textId="77777777" w:rsidR="00CF040B" w:rsidRPr="0069328D" w:rsidRDefault="00CF040B" w:rsidP="00CF040B">
      <w:pPr>
        <w:rPr>
          <w:rFonts w:ascii="Calibri" w:hAnsi="Calibri" w:cs="Calibri"/>
          <w:b/>
          <w:sz w:val="16"/>
          <w:szCs w:val="16"/>
          <w:highlight w:val="lightGray"/>
        </w:rPr>
      </w:pPr>
    </w:p>
    <w:p w14:paraId="1A7F610C" w14:textId="77777777" w:rsidR="00CF040B" w:rsidRDefault="00CF040B" w:rsidP="00CF040B">
      <w:pPr>
        <w:rPr>
          <w:b/>
        </w:rPr>
      </w:pPr>
    </w:p>
    <w:p w14:paraId="23BACC0C" w14:textId="77777777" w:rsidR="00CF040B" w:rsidRPr="004B5056" w:rsidRDefault="00CF040B" w:rsidP="00CF040B">
      <w:pPr>
        <w:rPr>
          <w:b/>
          <w:sz w:val="26"/>
        </w:rPr>
      </w:pPr>
      <w:r w:rsidRPr="004B5056">
        <w:rPr>
          <w:rFonts w:ascii="Calibri" w:hAnsi="Calibri" w:cs="Calibri"/>
          <w:b/>
          <w:sz w:val="26"/>
          <w:szCs w:val="24"/>
          <w:highlight w:val="lightGray"/>
        </w:rPr>
        <w:t>X – Budget prévisionnel</w:t>
      </w:r>
      <w:r w:rsidRPr="004B5056">
        <w:rPr>
          <w:rFonts w:ascii="Calibri" w:hAnsi="Calibri" w:cs="Calibri"/>
          <w:b/>
          <w:sz w:val="26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674CAC" w:rsidRPr="00807A23" w14:paraId="2C74FD21" w14:textId="77777777" w:rsidTr="00807A23">
        <w:tc>
          <w:tcPr>
            <w:tcW w:w="4605" w:type="dxa"/>
            <w:shd w:val="clear" w:color="auto" w:fill="auto"/>
          </w:tcPr>
          <w:p w14:paraId="5032B529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Ressources</w:t>
            </w:r>
          </w:p>
          <w:p w14:paraId="445CC6B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363FB4F1" w14:textId="77777777" w:rsidR="00674CAC" w:rsidRPr="00807A23" w:rsidRDefault="00674CAC" w:rsidP="00807A23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807A23">
              <w:rPr>
                <w:rFonts w:ascii="Calibri" w:hAnsi="Calibri" w:cs="Calibri"/>
                <w:b/>
                <w:sz w:val="28"/>
              </w:rPr>
              <w:t>Dépenses</w:t>
            </w:r>
          </w:p>
          <w:p w14:paraId="450D5B5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  <w:tr w:rsidR="00674CAC" w:rsidRPr="00807A23" w14:paraId="23262A16" w14:textId="77777777" w:rsidTr="00807A23">
        <w:tc>
          <w:tcPr>
            <w:tcW w:w="4605" w:type="dxa"/>
            <w:shd w:val="clear" w:color="auto" w:fill="auto"/>
          </w:tcPr>
          <w:p w14:paraId="1F1FB88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1EF5D45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7E04FF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68BDA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44174D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2CDBB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F4B89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C5A67E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350C3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C71F3C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AA1725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EABEF57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509828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8E0FEB6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A98503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04A9F2F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9C986F2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34AC695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6B1341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07286120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322CB63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8E168BC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7BD0F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0D2179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21C9F53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BD081F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6917A64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536DDA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AAA1F88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4B888E5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50CA0CC1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72581DD4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  <w:p w14:paraId="397D466D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  <w:tc>
          <w:tcPr>
            <w:tcW w:w="4605" w:type="dxa"/>
            <w:shd w:val="clear" w:color="auto" w:fill="auto"/>
          </w:tcPr>
          <w:p w14:paraId="1603998B" w14:textId="77777777" w:rsidR="00674CAC" w:rsidRPr="00807A23" w:rsidRDefault="00674CAC" w:rsidP="00CF040B">
            <w:pPr>
              <w:rPr>
                <w:rFonts w:ascii="Calibri" w:hAnsi="Calibri" w:cs="Calibri"/>
              </w:rPr>
            </w:pPr>
          </w:p>
        </w:tc>
      </w:tr>
    </w:tbl>
    <w:p w14:paraId="0A295780" w14:textId="77777777" w:rsidR="00CF040B" w:rsidRDefault="00CF040B" w:rsidP="00CF040B">
      <w:pPr>
        <w:rPr>
          <w:rFonts w:ascii="Calibri" w:hAnsi="Calibri" w:cs="Calibri"/>
        </w:rPr>
      </w:pPr>
    </w:p>
    <w:p w14:paraId="6F0E843E" w14:textId="77777777" w:rsidR="00CF040B" w:rsidRDefault="005E24E8" w:rsidP="00CF040B">
      <w:pPr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8A080" wp14:editId="38D2299D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1371600" cy="342900"/>
                <wp:effectExtent l="0" t="0" r="12700" b="1524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703FAE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8A080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in;margin-top:9.8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" filled="f" strokeweight=".25pt">
                <v:textbox inset=",7.2pt,,7.2pt">
                  <w:txbxContent>
                    <w:p w14:paraId="49703FAE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1AF427F3" w14:textId="77777777" w:rsidR="00CF040B" w:rsidRPr="00331B98" w:rsidRDefault="00CF040B" w:rsidP="00CF040B">
      <w:pPr>
        <w:ind w:left="4248" w:hanging="2124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0F6799">
        <w:rPr>
          <w:rFonts w:ascii="Calibri" w:hAnsi="Calibri" w:cs="Calibri"/>
          <w:b/>
          <w:sz w:val="24"/>
          <w:szCs w:val="24"/>
        </w:rPr>
        <w:t>Total</w:t>
      </w:r>
      <w:r>
        <w:rPr>
          <w:rFonts w:ascii="Calibri" w:hAnsi="Calibri" w:cs="Calibri"/>
          <w:b/>
        </w:rPr>
        <w:t> :</w:t>
      </w:r>
      <w:r w:rsidRPr="00796E96">
        <w:rPr>
          <w:rFonts w:ascii="Calibri" w:hAnsi="Calibri" w:cs="Calibri"/>
          <w:b/>
          <w:sz w:val="24"/>
          <w:szCs w:val="24"/>
        </w:rPr>
        <w:t xml:space="preserve"> </w:t>
      </w:r>
      <w:r w:rsidRPr="00955338">
        <w:rPr>
          <w:rFonts w:ascii="Calibri" w:hAnsi="Calibri" w:cs="Calibri"/>
          <w:b/>
          <w:sz w:val="24"/>
          <w:szCs w:val="24"/>
        </w:rPr>
        <w:t>€</w:t>
      </w:r>
    </w:p>
    <w:p w14:paraId="23AD5EA2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4D144006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CE8F17C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84EA94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19280303" w14:textId="77777777" w:rsidR="00CF040B" w:rsidRDefault="00CF040B" w:rsidP="00CF040B">
      <w:pPr>
        <w:ind w:left="-142"/>
        <w:rPr>
          <w:rFonts w:ascii="Calibri" w:hAnsi="Calibri" w:cs="Calibri"/>
        </w:rPr>
      </w:pPr>
    </w:p>
    <w:p w14:paraId="2F085C5D" w14:textId="77777777" w:rsidR="00CF040B" w:rsidRPr="000D0C70" w:rsidRDefault="00CF040B" w:rsidP="00CF040B">
      <w:pPr>
        <w:ind w:left="-142"/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F040B" w14:paraId="5AEEDACA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C2031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27FBF1C9" w14:textId="77777777" w:rsidR="00CF040B" w:rsidRPr="00A75501" w:rsidRDefault="00CF040B" w:rsidP="00CF040B">
            <w:pPr>
              <w:jc w:val="center"/>
              <w:rPr>
                <w:b/>
                <w:sz w:val="16"/>
                <w:szCs w:val="16"/>
              </w:rPr>
            </w:pPr>
          </w:p>
          <w:p w14:paraId="07777AC6" w14:textId="77777777" w:rsidR="00CF040B" w:rsidRPr="0075714B" w:rsidRDefault="00CF040B" w:rsidP="00CF040B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0DADADBD" w14:textId="77777777" w:rsidR="00CF040B" w:rsidRPr="00431238" w:rsidRDefault="00CF040B" w:rsidP="00CF040B">
            <w:pPr>
              <w:rPr>
                <w:b/>
                <w:sz w:val="32"/>
                <w:szCs w:val="32"/>
              </w:rPr>
            </w:pPr>
          </w:p>
        </w:tc>
      </w:tr>
    </w:tbl>
    <w:p w14:paraId="184C5AE4" w14:textId="77777777" w:rsidR="00CF040B" w:rsidRDefault="00CF040B" w:rsidP="00CF040B">
      <w:pPr>
        <w:rPr>
          <w:rFonts w:ascii="Calibri" w:hAnsi="Calibri" w:cs="Calibri"/>
          <w:b/>
          <w:sz w:val="28"/>
        </w:rPr>
      </w:pPr>
    </w:p>
    <w:p w14:paraId="444798B2" w14:textId="77777777" w:rsidR="00CF040B" w:rsidRPr="009E61D0" w:rsidRDefault="00CF040B" w:rsidP="00CF040B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  <w:r w:rsidRPr="004B5056">
        <w:rPr>
          <w:rFonts w:ascii="Calibri" w:hAnsi="Calibri" w:cs="Calibri"/>
          <w:b/>
          <w:sz w:val="30"/>
          <w:shd w:val="clear" w:color="auto" w:fill="C0C0C0"/>
        </w:rPr>
        <w:lastRenderedPageBreak/>
        <w:t>XI Fiche financière récapitulative</w:t>
      </w:r>
    </w:p>
    <w:p w14:paraId="09B9C387" w14:textId="77777777" w:rsidR="00CF040B" w:rsidRPr="009519D6" w:rsidRDefault="00CF040B" w:rsidP="00CF040B">
      <w:pPr>
        <w:rPr>
          <w:rFonts w:ascii="Calibri" w:hAnsi="Calibri" w:cs="Calibri"/>
        </w:rPr>
      </w:pPr>
    </w:p>
    <w:p w14:paraId="368EC3DF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A – Financement demandé à la Mission</w:t>
      </w:r>
    </w:p>
    <w:p w14:paraId="1DFD13D6" w14:textId="77777777" w:rsidR="00CF040B" w:rsidRPr="009519D6" w:rsidRDefault="00CF040B" w:rsidP="00CF040B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301"/>
      </w:tblGrid>
      <w:tr w:rsidR="00CF040B" w:rsidRPr="009519D6" w14:paraId="75A99129" w14:textId="77777777">
        <w:tc>
          <w:tcPr>
            <w:tcW w:w="4077" w:type="dxa"/>
          </w:tcPr>
          <w:p w14:paraId="10EEB9B5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301" w:type="dxa"/>
          </w:tcPr>
          <w:p w14:paraId="31571ABD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CF040B" w:rsidRPr="009519D6" w14:paraId="7EC19001" w14:textId="77777777">
        <w:tc>
          <w:tcPr>
            <w:tcW w:w="4077" w:type="dxa"/>
          </w:tcPr>
          <w:p w14:paraId="0532BD32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90DED7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FAF2C3C" w14:textId="77777777">
        <w:tc>
          <w:tcPr>
            <w:tcW w:w="6378" w:type="dxa"/>
            <w:gridSpan w:val="2"/>
          </w:tcPr>
          <w:p w14:paraId="62BE7584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040B" w:rsidRPr="009519D6" w14:paraId="38A7FB1D" w14:textId="77777777">
        <w:tc>
          <w:tcPr>
            <w:tcW w:w="4077" w:type="dxa"/>
          </w:tcPr>
          <w:p w14:paraId="3E40C720" w14:textId="77777777" w:rsidR="00CF040B" w:rsidRPr="009519D6" w:rsidRDefault="00CF040B" w:rsidP="00CF04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301" w:type="dxa"/>
          </w:tcPr>
          <w:p w14:paraId="5623DB7C" w14:textId="77777777" w:rsidR="00CF040B" w:rsidRPr="009519D6" w:rsidRDefault="00CF040B" w:rsidP="00CF04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5963ED" w14:textId="77777777" w:rsidR="00CF040B" w:rsidRPr="009519D6" w:rsidRDefault="00CF040B" w:rsidP="00CF040B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435B2D26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</w:rPr>
        <w:t>B - Autres financements (origine et montant)</w:t>
      </w:r>
    </w:p>
    <w:p w14:paraId="1BDFF18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CF040B" w:rsidRPr="009519D6" w14:paraId="4A4FEFD1" w14:textId="77777777">
        <w:trPr>
          <w:trHeight w:val="279"/>
        </w:trPr>
        <w:tc>
          <w:tcPr>
            <w:tcW w:w="3070" w:type="dxa"/>
          </w:tcPr>
          <w:p w14:paraId="7941C95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</w:tcPr>
          <w:p w14:paraId="6BD7089E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33727DC6" w14:textId="77777777" w:rsidR="00CF040B" w:rsidRPr="009519D6" w:rsidRDefault="00CF040B" w:rsidP="00CF040B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CF040B" w:rsidRPr="009519D6" w14:paraId="04962792" w14:textId="77777777">
        <w:trPr>
          <w:trHeight w:val="279"/>
        </w:trPr>
        <w:tc>
          <w:tcPr>
            <w:tcW w:w="3070" w:type="dxa"/>
          </w:tcPr>
          <w:p w14:paraId="77B00B6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37B341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2D2305C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D569ACE" w14:textId="77777777">
        <w:trPr>
          <w:trHeight w:val="279"/>
        </w:trPr>
        <w:tc>
          <w:tcPr>
            <w:tcW w:w="3070" w:type="dxa"/>
          </w:tcPr>
          <w:p w14:paraId="0F78C01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66EFB9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AB6AE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206F069F" w14:textId="77777777">
        <w:trPr>
          <w:trHeight w:val="279"/>
        </w:trPr>
        <w:tc>
          <w:tcPr>
            <w:tcW w:w="3070" w:type="dxa"/>
          </w:tcPr>
          <w:p w14:paraId="1E7D806B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FB4497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272FD5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EE197F7" w14:textId="77777777">
        <w:trPr>
          <w:trHeight w:val="279"/>
        </w:trPr>
        <w:tc>
          <w:tcPr>
            <w:tcW w:w="3070" w:type="dxa"/>
          </w:tcPr>
          <w:p w14:paraId="5E5DC4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E549BE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EEEEC07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BC86B54" w14:textId="77777777">
        <w:trPr>
          <w:trHeight w:val="279"/>
        </w:trPr>
        <w:tc>
          <w:tcPr>
            <w:tcW w:w="7621" w:type="dxa"/>
            <w:gridSpan w:val="2"/>
          </w:tcPr>
          <w:p w14:paraId="3F8FCD4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0AC1E70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50BD923" w14:textId="77777777">
        <w:trPr>
          <w:trHeight w:val="279"/>
        </w:trPr>
        <w:tc>
          <w:tcPr>
            <w:tcW w:w="3070" w:type="dxa"/>
          </w:tcPr>
          <w:p w14:paraId="62CA5E6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0894EDBD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4712E5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12D4A16C" w14:textId="77777777">
        <w:trPr>
          <w:trHeight w:val="279"/>
        </w:trPr>
        <w:tc>
          <w:tcPr>
            <w:tcW w:w="3070" w:type="dxa"/>
          </w:tcPr>
          <w:p w14:paraId="0295CE2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4812C87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3A0972F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71C5D28E" w14:textId="77777777">
        <w:trPr>
          <w:trHeight w:val="279"/>
        </w:trPr>
        <w:tc>
          <w:tcPr>
            <w:tcW w:w="3070" w:type="dxa"/>
          </w:tcPr>
          <w:p w14:paraId="02415A5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032A41A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1CE48A5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9DCA8EF" w14:textId="77777777">
        <w:trPr>
          <w:trHeight w:val="279"/>
        </w:trPr>
        <w:tc>
          <w:tcPr>
            <w:tcW w:w="3070" w:type="dxa"/>
          </w:tcPr>
          <w:p w14:paraId="4D2B9203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8D63D2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A3B23E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53852B3F" w14:textId="77777777">
        <w:trPr>
          <w:trHeight w:val="279"/>
        </w:trPr>
        <w:tc>
          <w:tcPr>
            <w:tcW w:w="7621" w:type="dxa"/>
            <w:gridSpan w:val="2"/>
          </w:tcPr>
          <w:p w14:paraId="5149C120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1582BC79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6C6FA554" w14:textId="77777777">
        <w:trPr>
          <w:trHeight w:val="279"/>
        </w:trPr>
        <w:tc>
          <w:tcPr>
            <w:tcW w:w="7621" w:type="dxa"/>
            <w:gridSpan w:val="2"/>
          </w:tcPr>
          <w:p w14:paraId="36D9000E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DE3EFB4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  <w:tr w:rsidR="00CF040B" w:rsidRPr="009519D6" w14:paraId="4D4C900F" w14:textId="77777777">
        <w:trPr>
          <w:trHeight w:val="279"/>
        </w:trPr>
        <w:tc>
          <w:tcPr>
            <w:tcW w:w="7621" w:type="dxa"/>
            <w:gridSpan w:val="2"/>
          </w:tcPr>
          <w:p w14:paraId="122678A9" w14:textId="77777777" w:rsidR="00CF040B" w:rsidRPr="009519D6" w:rsidRDefault="00CF040B" w:rsidP="00CF040B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8EFA9A8" w14:textId="77777777" w:rsidR="00CF040B" w:rsidRPr="009519D6" w:rsidRDefault="00CF040B" w:rsidP="00CF040B">
            <w:pPr>
              <w:rPr>
                <w:rFonts w:ascii="Calibri" w:hAnsi="Calibri" w:cs="Calibri"/>
                <w:b/>
              </w:rPr>
            </w:pPr>
          </w:p>
        </w:tc>
      </w:tr>
    </w:tbl>
    <w:p w14:paraId="0D3F7D39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57B3AB27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34113" wp14:editId="39347C53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371600" cy="342900"/>
                <wp:effectExtent l="0" t="0" r="12700" b="1778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44BD0F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4113" id="Text Box 18" o:spid="_x0000_s1027" type="#_x0000_t202" style="position:absolute;margin-left:2in;margin-top:3.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" filled="f" strokeweight=".25pt">
                <v:textbox inset=",7.2pt,,7.2pt">
                  <w:txbxContent>
                    <w:p w14:paraId="4744BD0F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22B9E0E5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2"/>
          <w:szCs w:val="22"/>
        </w:rPr>
        <w:t xml:space="preserve">Coût total de la </w:t>
      </w:r>
      <w:r>
        <w:rPr>
          <w:rFonts w:ascii="Calibri" w:hAnsi="Calibri" w:cs="Calibri"/>
          <w:b/>
          <w:sz w:val="22"/>
          <w:szCs w:val="22"/>
        </w:rPr>
        <w:t>publication</w:t>
      </w:r>
      <w:r w:rsidRPr="009519D6">
        <w:rPr>
          <w:rFonts w:ascii="Calibri" w:hAnsi="Calibri" w:cs="Calibri"/>
          <w:b/>
          <w:sz w:val="22"/>
          <w:szCs w:val="22"/>
        </w:rPr>
        <w:t xml:space="preserve">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4FF56FFB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15D5D24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46F04BA0" w14:textId="77777777" w:rsidR="00CF040B" w:rsidRPr="009519D6" w:rsidRDefault="005E24E8" w:rsidP="00CF040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250E6" wp14:editId="61364BBD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371600" cy="342900"/>
                <wp:effectExtent l="0" t="0" r="12700" b="1714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DF5623" w14:textId="77777777" w:rsidR="00CF040B" w:rsidRDefault="00CF040B" w:rsidP="00CF04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250E6" id="Text Box 19" o:spid="_x0000_s1028" type="#_x0000_t202" style="position:absolute;margin-left:225pt;margin-top:9.6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" filled="f" strokeweight=".25pt">
                <v:textbox inset=",7.2pt,,7.2pt">
                  <w:txbxContent>
                    <w:p w14:paraId="65DF5623" w14:textId="77777777" w:rsidR="00CF040B" w:rsidRDefault="00CF040B" w:rsidP="00CF040B"/>
                  </w:txbxContent>
                </v:textbox>
                <w10:wrap type="tight"/>
              </v:shape>
            </w:pict>
          </mc:Fallback>
        </mc:AlternateContent>
      </w:r>
    </w:p>
    <w:p w14:paraId="0B921990" w14:textId="77777777" w:rsidR="00CF040B" w:rsidRPr="009519D6" w:rsidRDefault="00CF040B" w:rsidP="00CF040B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>Financement demandé à la Mission :</w:t>
      </w:r>
      <w:r>
        <w:rPr>
          <w:rFonts w:ascii="Calibri" w:hAnsi="Calibri" w:cs="Calibri"/>
          <w:b/>
          <w:sz w:val="28"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</w:p>
    <w:p w14:paraId="7EEB5405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25033230" w14:textId="77777777" w:rsidR="00CF040B" w:rsidRPr="009519D6" w:rsidRDefault="00CF040B" w:rsidP="00CF040B">
      <w:pPr>
        <w:rPr>
          <w:rFonts w:ascii="Calibri" w:hAnsi="Calibri" w:cs="Calibri"/>
          <w:b/>
        </w:rPr>
      </w:pPr>
    </w:p>
    <w:p w14:paraId="06A92459" w14:textId="77777777" w:rsidR="00CF040B" w:rsidRDefault="00CF040B" w:rsidP="00CF040B">
      <w:pPr>
        <w:rPr>
          <w:b/>
        </w:rPr>
      </w:pPr>
    </w:p>
    <w:p w14:paraId="21E413B2" w14:textId="77777777" w:rsidR="00CF040B" w:rsidRDefault="00CF040B" w:rsidP="00CF040B">
      <w:pPr>
        <w:rPr>
          <w:b/>
        </w:rPr>
      </w:pPr>
    </w:p>
    <w:p w14:paraId="45D45154" w14:textId="77777777" w:rsidR="00CF040B" w:rsidRDefault="00CF040B" w:rsidP="00CF040B">
      <w:pPr>
        <w:rPr>
          <w:b/>
        </w:rPr>
      </w:pPr>
    </w:p>
    <w:p w14:paraId="7D40F029" w14:textId="77777777" w:rsidR="00CF040B" w:rsidRDefault="00CF040B" w:rsidP="00CF040B">
      <w:pPr>
        <w:rPr>
          <w:b/>
        </w:rPr>
      </w:pPr>
    </w:p>
    <w:p w14:paraId="3F4A3D45" w14:textId="77777777" w:rsidR="00CF040B" w:rsidRPr="000D6392" w:rsidRDefault="00CF040B" w:rsidP="00CF040B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 Light" w:hAnsi="Calibri Light"/>
          <w:b/>
          <w:sz w:val="28"/>
        </w:rPr>
      </w:pPr>
      <w:r w:rsidRPr="000D6392">
        <w:rPr>
          <w:rFonts w:ascii="Calibri Light" w:hAnsi="Calibri Light"/>
          <w:b/>
          <w:sz w:val="28"/>
        </w:rPr>
        <w:t>PRIÈRE DE JOINDRE UN RIB</w:t>
      </w:r>
    </w:p>
    <w:p w14:paraId="1E1D5AF5" w14:textId="77777777" w:rsidR="00CF040B" w:rsidRDefault="00CF040B" w:rsidP="00CF040B"/>
    <w:p w14:paraId="67372924" w14:textId="77777777" w:rsidR="00CF040B" w:rsidRDefault="00CF040B" w:rsidP="00CF040B"/>
    <w:p w14:paraId="4A323680" w14:textId="77777777" w:rsidR="00CF040B" w:rsidRDefault="00CF040B" w:rsidP="00CF040B"/>
    <w:p w14:paraId="03619FF9" w14:textId="77777777" w:rsidR="00CF040B" w:rsidRDefault="00CF040B" w:rsidP="00CF040B"/>
    <w:p w14:paraId="5342D445" w14:textId="77777777" w:rsidR="00CF040B" w:rsidRDefault="00CF040B" w:rsidP="00CF040B"/>
    <w:p w14:paraId="45D6397A" w14:textId="77777777" w:rsidR="00CF040B" w:rsidRPr="008C0A64" w:rsidRDefault="00CF040B" w:rsidP="00CF040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CF040B" w:rsidRPr="008C0A64" w:rsidSect="00CF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2867A" w14:textId="77777777" w:rsidR="00720F2C" w:rsidRDefault="00720F2C">
      <w:r>
        <w:separator/>
      </w:r>
    </w:p>
  </w:endnote>
  <w:endnote w:type="continuationSeparator" w:id="0">
    <w:p w14:paraId="2828284E" w14:textId="77777777" w:rsidR="00720F2C" w:rsidRDefault="0072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23DD7" w14:textId="77777777" w:rsidR="00CF040B" w:rsidRDefault="00CF040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05A6" w14:textId="77777777" w:rsidR="00CF040B" w:rsidRPr="00D36027" w:rsidRDefault="00CF040B" w:rsidP="00CF040B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libri" w:hAnsi="Calibri" w:cs="Calibri"/>
        <w:b/>
        <w:sz w:val="22"/>
        <w:szCs w:val="22"/>
      </w:rPr>
    </w:pPr>
    <w:r w:rsidRPr="00D36027">
      <w:rPr>
        <w:rFonts w:ascii="Calibri" w:hAnsi="Calibri" w:cs="Calibri"/>
        <w:sz w:val="22"/>
        <w:szCs w:val="22"/>
      </w:rPr>
      <w:t>Mission de recherche Droit et Justice - Fiche de renseignements administratifs et financiers</w:t>
    </w:r>
    <w:r w:rsidRPr="00D36027">
      <w:rPr>
        <w:rFonts w:ascii="Calibri" w:hAnsi="Calibri" w:cs="Calibri"/>
        <w:b/>
        <w:sz w:val="22"/>
        <w:szCs w:val="22"/>
      </w:rPr>
      <w:tab/>
    </w:r>
    <w:r w:rsidRPr="00560031">
      <w:rPr>
        <w:sz w:val="22"/>
      </w:rPr>
      <w:fldChar w:fldCharType="begin"/>
    </w:r>
    <w:r w:rsidRPr="00560031">
      <w:rPr>
        <w:sz w:val="22"/>
      </w:rPr>
      <w:instrText xml:space="preserve"> </w:instrText>
    </w:r>
    <w:r w:rsidR="00C45E41">
      <w:rPr>
        <w:sz w:val="22"/>
      </w:rPr>
      <w:instrText>PAGE</w:instrText>
    </w:r>
    <w:r w:rsidRPr="00560031">
      <w:rPr>
        <w:sz w:val="22"/>
      </w:rPr>
      <w:instrText xml:space="preserve">   \* MERGEFORMAT </w:instrText>
    </w:r>
    <w:r w:rsidRPr="00560031">
      <w:rPr>
        <w:sz w:val="22"/>
      </w:rPr>
      <w:fldChar w:fldCharType="separate"/>
    </w:r>
    <w:r w:rsidR="00BA2BA1" w:rsidRPr="00BA2BA1">
      <w:rPr>
        <w:rFonts w:ascii="Calibri" w:hAnsi="Calibri" w:cs="Calibri"/>
        <w:b/>
        <w:noProof/>
        <w:sz w:val="22"/>
        <w:szCs w:val="22"/>
      </w:rPr>
      <w:t>1</w:t>
    </w:r>
    <w:r w:rsidRPr="00560031">
      <w:rPr>
        <w:sz w:val="22"/>
      </w:rPr>
      <w:fldChar w:fldCharType="end"/>
    </w:r>
  </w:p>
  <w:p w14:paraId="5F5B9CC0" w14:textId="77777777" w:rsidR="00CF040B" w:rsidRPr="00D36027" w:rsidRDefault="00CF040B">
    <w:pPr>
      <w:pStyle w:val="Pieddepage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1F06" w14:textId="77777777" w:rsidR="00CF040B" w:rsidRDefault="00CF040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DB09" w14:textId="77777777" w:rsidR="00720F2C" w:rsidRDefault="00720F2C">
      <w:r>
        <w:separator/>
      </w:r>
    </w:p>
  </w:footnote>
  <w:footnote w:type="continuationSeparator" w:id="0">
    <w:p w14:paraId="61EEE673" w14:textId="77777777" w:rsidR="00720F2C" w:rsidRDefault="00720F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8B60" w14:textId="77777777" w:rsidR="00CF040B" w:rsidRDefault="00CF040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66D68" w14:textId="77777777" w:rsidR="00CF040B" w:rsidRDefault="00CF040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11FA" w14:textId="77777777" w:rsidR="00CF040B" w:rsidRDefault="00CF040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2"/>
    <w:rsid w:val="000D6392"/>
    <w:rsid w:val="002C39BE"/>
    <w:rsid w:val="00341C21"/>
    <w:rsid w:val="003E5BD2"/>
    <w:rsid w:val="005575FD"/>
    <w:rsid w:val="005E24E8"/>
    <w:rsid w:val="0063514F"/>
    <w:rsid w:val="00674CAC"/>
    <w:rsid w:val="006A5064"/>
    <w:rsid w:val="006E457F"/>
    <w:rsid w:val="006F0FEB"/>
    <w:rsid w:val="00720F2C"/>
    <w:rsid w:val="0075709A"/>
    <w:rsid w:val="00807A23"/>
    <w:rsid w:val="00936BC4"/>
    <w:rsid w:val="009D3565"/>
    <w:rsid w:val="00BA2BA1"/>
    <w:rsid w:val="00C45E41"/>
    <w:rsid w:val="00CE39D7"/>
    <w:rsid w:val="00CF040B"/>
    <w:rsid w:val="00D1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930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D02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357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Microsoft Office User</cp:lastModifiedBy>
  <cp:revision>5</cp:revision>
  <cp:lastPrinted>2011-06-10T12:49:00Z</cp:lastPrinted>
  <dcterms:created xsi:type="dcterms:W3CDTF">2019-07-02T08:31:00Z</dcterms:created>
  <dcterms:modified xsi:type="dcterms:W3CDTF">2019-07-18T12:32:00Z</dcterms:modified>
</cp:coreProperties>
</file>